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3F5D" w14:textId="4CDB966E" w:rsidR="009E2D5A" w:rsidRPr="003062E4" w:rsidRDefault="009E2D5A" w:rsidP="009E2D5A">
      <w:pPr>
        <w:pStyle w:val="NormalWeb"/>
        <w:spacing w:before="0" w:beforeAutospacing="0" w:after="0" w:afterAutospacing="0"/>
        <w:ind w:right="48"/>
        <w:jc w:val="center"/>
        <w:rPr>
          <w:rFonts w:ascii="Franklin Gothic Book" w:hAnsi="Franklin Gothic Book"/>
        </w:rPr>
      </w:pPr>
      <w:r w:rsidRPr="003062E4">
        <w:rPr>
          <w:rFonts w:ascii="Franklin Gothic Book" w:hAnsi="Franklin Gothic Book"/>
          <w:b/>
          <w:bCs/>
          <w:color w:val="000000"/>
        </w:rPr>
        <w:t>ANEXO 2: FORMATO DE INSCRIPCIÓN CONVOCATORIA MUNICIPAL DE PROYECTOS PEDAGÓGICOS PRODUCTIVOS 2025</w:t>
      </w:r>
    </w:p>
    <w:p w14:paraId="7B65CB4C" w14:textId="77777777" w:rsidR="009E2D5A" w:rsidRPr="003062E4" w:rsidRDefault="009E2D5A" w:rsidP="003062E4">
      <w:pPr>
        <w:spacing w:after="0"/>
        <w:rPr>
          <w:rFonts w:ascii="Franklin Gothic Book" w:hAnsi="Franklin Gothic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1759"/>
        <w:gridCol w:w="591"/>
        <w:gridCol w:w="115"/>
        <w:gridCol w:w="1054"/>
        <w:gridCol w:w="1178"/>
        <w:gridCol w:w="584"/>
        <w:gridCol w:w="1767"/>
      </w:tblGrid>
      <w:tr w:rsidR="00941C49" w:rsidRPr="003062E4" w14:paraId="5F469784" w14:textId="77777777" w:rsidTr="0039783D">
        <w:tc>
          <w:tcPr>
            <w:tcW w:w="9396" w:type="dxa"/>
            <w:gridSpan w:val="8"/>
          </w:tcPr>
          <w:p w14:paraId="41687468" w14:textId="56D8AC6B" w:rsidR="00941C49" w:rsidRPr="003062E4" w:rsidRDefault="00941C49" w:rsidP="00941C49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Identificación institucional</w:t>
            </w:r>
          </w:p>
        </w:tc>
      </w:tr>
      <w:tr w:rsidR="00941C49" w:rsidRPr="003062E4" w14:paraId="216FA040" w14:textId="77777777" w:rsidTr="008E510A">
        <w:tc>
          <w:tcPr>
            <w:tcW w:w="4813" w:type="dxa"/>
            <w:gridSpan w:val="4"/>
          </w:tcPr>
          <w:p w14:paraId="322F85B6" w14:textId="55651A71" w:rsidR="00941C49" w:rsidRPr="003062E4" w:rsidRDefault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Nombre del establecimiento educativo (EE):</w:t>
            </w:r>
          </w:p>
        </w:tc>
        <w:tc>
          <w:tcPr>
            <w:tcW w:w="4583" w:type="dxa"/>
            <w:gridSpan w:val="4"/>
          </w:tcPr>
          <w:p w14:paraId="64295A07" w14:textId="77777777" w:rsidR="00941C49" w:rsidRPr="003062E4" w:rsidRDefault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41C49" w:rsidRPr="003062E4" w14:paraId="377AAACE" w14:textId="77777777" w:rsidTr="008E510A">
        <w:tc>
          <w:tcPr>
            <w:tcW w:w="4813" w:type="dxa"/>
            <w:gridSpan w:val="4"/>
          </w:tcPr>
          <w:p w14:paraId="52638BB2" w14:textId="22B4417C" w:rsidR="00941C49" w:rsidRPr="003062E4" w:rsidRDefault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Código DANE del establecimiento educativo:</w:t>
            </w:r>
          </w:p>
        </w:tc>
        <w:tc>
          <w:tcPr>
            <w:tcW w:w="4583" w:type="dxa"/>
            <w:gridSpan w:val="4"/>
          </w:tcPr>
          <w:p w14:paraId="4FF2FA57" w14:textId="77777777" w:rsidR="00941C49" w:rsidRPr="003062E4" w:rsidRDefault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41C49" w:rsidRPr="003062E4" w14:paraId="7EDCDB77" w14:textId="77777777" w:rsidTr="008E510A">
        <w:tc>
          <w:tcPr>
            <w:tcW w:w="4813" w:type="dxa"/>
            <w:gridSpan w:val="4"/>
          </w:tcPr>
          <w:p w14:paraId="135F1BE3" w14:textId="7841031E" w:rsidR="00941C49" w:rsidRPr="003062E4" w:rsidRDefault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Nombre del rector (a) o director (a):</w:t>
            </w:r>
          </w:p>
        </w:tc>
        <w:tc>
          <w:tcPr>
            <w:tcW w:w="4583" w:type="dxa"/>
            <w:gridSpan w:val="4"/>
          </w:tcPr>
          <w:p w14:paraId="42BD9A7F" w14:textId="77777777" w:rsidR="00941C49" w:rsidRPr="003062E4" w:rsidRDefault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41C49" w:rsidRPr="003062E4" w14:paraId="5E118216" w14:textId="77777777" w:rsidTr="008E510A">
        <w:tc>
          <w:tcPr>
            <w:tcW w:w="2348" w:type="dxa"/>
          </w:tcPr>
          <w:p w14:paraId="74D31D23" w14:textId="71218444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Departamento:</w:t>
            </w:r>
          </w:p>
        </w:tc>
        <w:tc>
          <w:tcPr>
            <w:tcW w:w="2465" w:type="dxa"/>
            <w:gridSpan w:val="3"/>
          </w:tcPr>
          <w:p w14:paraId="6211CE96" w14:textId="77777777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14:paraId="602F2888" w14:textId="347A6C10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Municipio:</w:t>
            </w:r>
          </w:p>
        </w:tc>
        <w:tc>
          <w:tcPr>
            <w:tcW w:w="2351" w:type="dxa"/>
            <w:gridSpan w:val="2"/>
          </w:tcPr>
          <w:p w14:paraId="1C64B21B" w14:textId="62F53A86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41C49" w:rsidRPr="003062E4" w14:paraId="3A5688F2" w14:textId="77777777" w:rsidTr="008E510A">
        <w:tc>
          <w:tcPr>
            <w:tcW w:w="2348" w:type="dxa"/>
          </w:tcPr>
          <w:p w14:paraId="1E35F6EB" w14:textId="4AA2BE46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Zona del EE:</w:t>
            </w:r>
          </w:p>
        </w:tc>
        <w:tc>
          <w:tcPr>
            <w:tcW w:w="1759" w:type="dxa"/>
          </w:tcPr>
          <w:p w14:paraId="1970581E" w14:textId="5444E25D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Urbana</w:t>
            </w:r>
          </w:p>
        </w:tc>
        <w:tc>
          <w:tcPr>
            <w:tcW w:w="1760" w:type="dxa"/>
            <w:gridSpan w:val="3"/>
          </w:tcPr>
          <w:p w14:paraId="05F13ADD" w14:textId="77777777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126BDA19" w14:textId="0D3AA164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Rural</w:t>
            </w:r>
          </w:p>
        </w:tc>
        <w:tc>
          <w:tcPr>
            <w:tcW w:w="1767" w:type="dxa"/>
          </w:tcPr>
          <w:p w14:paraId="5FA0E3F8" w14:textId="37A6EA1E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41C49" w:rsidRPr="003062E4" w14:paraId="11EA8F43" w14:textId="77777777" w:rsidTr="008E510A">
        <w:tc>
          <w:tcPr>
            <w:tcW w:w="4107" w:type="dxa"/>
            <w:gridSpan w:val="2"/>
          </w:tcPr>
          <w:p w14:paraId="2C007AA9" w14:textId="783E9AA1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Dirección del establecimiento educativo:</w:t>
            </w:r>
          </w:p>
        </w:tc>
        <w:tc>
          <w:tcPr>
            <w:tcW w:w="5289" w:type="dxa"/>
            <w:gridSpan w:val="6"/>
          </w:tcPr>
          <w:p w14:paraId="6A92844E" w14:textId="77777777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41C49" w:rsidRPr="003062E4" w14:paraId="538A0804" w14:textId="77777777" w:rsidTr="008E510A">
        <w:tc>
          <w:tcPr>
            <w:tcW w:w="4107" w:type="dxa"/>
            <w:gridSpan w:val="2"/>
          </w:tcPr>
          <w:p w14:paraId="610277A5" w14:textId="722BBA8F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Correos electrónicos del establecimiento educativo:</w:t>
            </w:r>
          </w:p>
        </w:tc>
        <w:tc>
          <w:tcPr>
            <w:tcW w:w="5289" w:type="dxa"/>
            <w:gridSpan w:val="6"/>
          </w:tcPr>
          <w:p w14:paraId="36B4DCDE" w14:textId="77777777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41C49" w:rsidRPr="003062E4" w14:paraId="24B5E867" w14:textId="77777777" w:rsidTr="008E510A">
        <w:tc>
          <w:tcPr>
            <w:tcW w:w="4107" w:type="dxa"/>
            <w:gridSpan w:val="2"/>
          </w:tcPr>
          <w:p w14:paraId="37FECD23" w14:textId="6BF4FE74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Teléfonos de contacto:</w:t>
            </w:r>
          </w:p>
        </w:tc>
        <w:tc>
          <w:tcPr>
            <w:tcW w:w="5289" w:type="dxa"/>
            <w:gridSpan w:val="6"/>
          </w:tcPr>
          <w:p w14:paraId="45107DC6" w14:textId="77777777" w:rsidR="00941C49" w:rsidRPr="003062E4" w:rsidRDefault="00941C49" w:rsidP="00941C49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941C49" w:rsidRPr="003062E4" w14:paraId="2A4A4745" w14:textId="77777777" w:rsidTr="00BA1B39">
        <w:tc>
          <w:tcPr>
            <w:tcW w:w="9396" w:type="dxa"/>
            <w:gridSpan w:val="8"/>
          </w:tcPr>
          <w:p w14:paraId="385EDCD2" w14:textId="290BC6A4" w:rsidR="00941C49" w:rsidRPr="003062E4" w:rsidRDefault="00941C49" w:rsidP="00941C49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D22FE2" w:rsidRPr="003062E4" w14:paraId="38B2A25A" w14:textId="77777777" w:rsidTr="008E510A">
        <w:trPr>
          <w:trHeight w:val="854"/>
        </w:trPr>
        <w:tc>
          <w:tcPr>
            <w:tcW w:w="4813" w:type="dxa"/>
            <w:gridSpan w:val="4"/>
            <w:vAlign w:val="center"/>
          </w:tcPr>
          <w:p w14:paraId="7D4014A9" w14:textId="0480E9D3" w:rsidR="00D22FE2" w:rsidRPr="003062E4" w:rsidRDefault="00D22FE2" w:rsidP="00D22F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Título del Proyecto Pedagógico Productivo:</w:t>
            </w:r>
          </w:p>
        </w:tc>
        <w:tc>
          <w:tcPr>
            <w:tcW w:w="4583" w:type="dxa"/>
            <w:gridSpan w:val="4"/>
          </w:tcPr>
          <w:p w14:paraId="27F337DB" w14:textId="058292A2" w:rsidR="00D22FE2" w:rsidRPr="003062E4" w:rsidRDefault="00D22FE2" w:rsidP="00941C49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D22FE2" w:rsidRPr="003062E4" w14:paraId="13BB3ECD" w14:textId="77777777" w:rsidTr="003062E4">
        <w:trPr>
          <w:trHeight w:val="2745"/>
        </w:trPr>
        <w:tc>
          <w:tcPr>
            <w:tcW w:w="4813" w:type="dxa"/>
            <w:gridSpan w:val="4"/>
            <w:vAlign w:val="center"/>
          </w:tcPr>
          <w:p w14:paraId="41063703" w14:textId="0AE820D5" w:rsidR="00D22FE2" w:rsidRPr="003062E4" w:rsidRDefault="00D22FE2" w:rsidP="00D22FE2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Seleccione una temática principal:</w:t>
            </w:r>
          </w:p>
        </w:tc>
        <w:tc>
          <w:tcPr>
            <w:tcW w:w="4583" w:type="dxa"/>
            <w:gridSpan w:val="4"/>
          </w:tcPr>
          <w:p w14:paraId="59040D12" w14:textId="77777777" w:rsidR="00D22FE2" w:rsidRPr="003062E4" w:rsidRDefault="00D22FE2" w:rsidP="00D22FE2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72"/>
              <w:gridCol w:w="1485"/>
            </w:tblGrid>
            <w:tr w:rsidR="00D22FE2" w:rsidRPr="003062E4" w14:paraId="526ABD45" w14:textId="77777777" w:rsidTr="00D22FE2">
              <w:tc>
                <w:tcPr>
                  <w:tcW w:w="2872" w:type="dxa"/>
                  <w:vAlign w:val="center"/>
                </w:tcPr>
                <w:p w14:paraId="28BEA760" w14:textId="606B1C25" w:rsidR="00D22FE2" w:rsidRPr="003062E4" w:rsidRDefault="00D22FE2" w:rsidP="00D22FE2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  <w:t>Temática</w:t>
                  </w:r>
                </w:p>
              </w:tc>
              <w:tc>
                <w:tcPr>
                  <w:tcW w:w="1485" w:type="dxa"/>
                  <w:vAlign w:val="center"/>
                </w:tcPr>
                <w:p w14:paraId="3527C985" w14:textId="67787485" w:rsidR="00D22FE2" w:rsidRPr="003062E4" w:rsidRDefault="00D22FE2" w:rsidP="00D22FE2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  <w:t>Marque con una X</w:t>
                  </w:r>
                </w:p>
              </w:tc>
            </w:tr>
            <w:tr w:rsidR="00D22FE2" w:rsidRPr="003062E4" w14:paraId="1F501266" w14:textId="77777777" w:rsidTr="00D22FE2">
              <w:tc>
                <w:tcPr>
                  <w:tcW w:w="2872" w:type="dxa"/>
                </w:tcPr>
                <w:p w14:paraId="63EBE49E" w14:textId="77202BF4" w:rsidR="00D22FE2" w:rsidRPr="003062E4" w:rsidRDefault="003062E4" w:rsidP="00D22FE2">
                  <w:pPr>
                    <w:rPr>
                      <w:rFonts w:ascii="Franklin Gothic Book" w:hAnsi="Franklin Gothic Book" w:cs="Arial"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sz w:val="24"/>
                      <w:szCs w:val="24"/>
                    </w:rPr>
                    <w:t>Construcción y gestión de entornos ecológicos:</w:t>
                  </w:r>
                </w:p>
              </w:tc>
              <w:tc>
                <w:tcPr>
                  <w:tcW w:w="1485" w:type="dxa"/>
                </w:tcPr>
                <w:p w14:paraId="6BAE7875" w14:textId="77777777" w:rsidR="00D22FE2" w:rsidRPr="003062E4" w:rsidRDefault="00D22FE2" w:rsidP="00D22FE2">
                  <w:pPr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22FE2" w:rsidRPr="003062E4" w14:paraId="078A7069" w14:textId="77777777" w:rsidTr="00D22FE2">
              <w:tc>
                <w:tcPr>
                  <w:tcW w:w="2872" w:type="dxa"/>
                </w:tcPr>
                <w:p w14:paraId="5DDE8A20" w14:textId="6A0D9AFC" w:rsidR="00D22FE2" w:rsidRPr="003062E4" w:rsidRDefault="003062E4" w:rsidP="00D22FE2">
                  <w:pPr>
                    <w:jc w:val="both"/>
                    <w:rPr>
                      <w:rFonts w:ascii="Franklin Gothic Book" w:hAnsi="Franklin Gothic Book" w:cs="Arial"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sz w:val="24"/>
                      <w:szCs w:val="24"/>
                    </w:rPr>
                    <w:t>Visión y transformación digital</w:t>
                  </w:r>
                </w:p>
              </w:tc>
              <w:tc>
                <w:tcPr>
                  <w:tcW w:w="1485" w:type="dxa"/>
                </w:tcPr>
                <w:p w14:paraId="3D65DADF" w14:textId="77777777" w:rsidR="00D22FE2" w:rsidRPr="003062E4" w:rsidRDefault="00D22FE2" w:rsidP="00D22FE2">
                  <w:pPr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22FE2" w:rsidRPr="003062E4" w14:paraId="3AC6EC6C" w14:textId="77777777" w:rsidTr="00D22FE2">
              <w:tc>
                <w:tcPr>
                  <w:tcW w:w="2872" w:type="dxa"/>
                </w:tcPr>
                <w:p w14:paraId="650725FD" w14:textId="1953CA9C" w:rsidR="00D22FE2" w:rsidRPr="003062E4" w:rsidRDefault="003062E4" w:rsidP="00D22FE2">
                  <w:pPr>
                    <w:jc w:val="both"/>
                    <w:rPr>
                      <w:rFonts w:ascii="Franklin Gothic Book" w:hAnsi="Franklin Gothic Book" w:cs="Arial"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sz w:val="24"/>
                      <w:szCs w:val="24"/>
                    </w:rPr>
                    <w:t>Innovación y desarrollo empresarial</w:t>
                  </w:r>
                </w:p>
              </w:tc>
              <w:tc>
                <w:tcPr>
                  <w:tcW w:w="1485" w:type="dxa"/>
                </w:tcPr>
                <w:p w14:paraId="5E493D70" w14:textId="77777777" w:rsidR="00D22FE2" w:rsidRPr="003062E4" w:rsidRDefault="00D22FE2" w:rsidP="00D22FE2">
                  <w:pPr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6793A38" w14:textId="0B765079" w:rsidR="00D22FE2" w:rsidRPr="003062E4" w:rsidRDefault="00D22FE2" w:rsidP="00D22FE2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D22FE2" w:rsidRPr="003062E4" w14:paraId="1F7F5542" w14:textId="77777777" w:rsidTr="008E510A">
        <w:trPr>
          <w:trHeight w:val="227"/>
        </w:trPr>
        <w:tc>
          <w:tcPr>
            <w:tcW w:w="4813" w:type="dxa"/>
            <w:gridSpan w:val="4"/>
            <w:vAlign w:val="center"/>
          </w:tcPr>
          <w:p w14:paraId="02A1B70E" w14:textId="6F448AD2" w:rsidR="00D22FE2" w:rsidRPr="003062E4" w:rsidRDefault="00D22FE2" w:rsidP="00D22FE2">
            <w:pPr>
              <w:pStyle w:val="Default"/>
              <w:rPr>
                <w:rFonts w:ascii="Franklin Gothic Book" w:hAnsi="Franklin Gothic Book" w:cs="Arial"/>
              </w:rPr>
            </w:pPr>
            <w:r w:rsidRPr="003062E4">
              <w:rPr>
                <w:rFonts w:ascii="Franklin Gothic Book" w:hAnsi="Franklin Gothic Book" w:cs="Arial"/>
              </w:rPr>
              <w:t>Nivel(es), ciclo(s) y grado(s) en los que se desarrolla el proyecto:</w:t>
            </w:r>
          </w:p>
        </w:tc>
        <w:tc>
          <w:tcPr>
            <w:tcW w:w="4583" w:type="dxa"/>
            <w:gridSpan w:val="4"/>
          </w:tcPr>
          <w:p w14:paraId="10F84518" w14:textId="77777777" w:rsidR="00D22FE2" w:rsidRPr="003062E4" w:rsidRDefault="00D22FE2" w:rsidP="00D22FE2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D22FE2" w:rsidRPr="003062E4" w14:paraId="57320FCC" w14:textId="77777777" w:rsidTr="008E510A">
        <w:trPr>
          <w:trHeight w:val="227"/>
        </w:trPr>
        <w:tc>
          <w:tcPr>
            <w:tcW w:w="4813" w:type="dxa"/>
            <w:gridSpan w:val="4"/>
            <w:vAlign w:val="center"/>
          </w:tcPr>
          <w:p w14:paraId="56AD87CD" w14:textId="1528828B" w:rsidR="00D22FE2" w:rsidRPr="003062E4" w:rsidRDefault="00D22FE2" w:rsidP="00D22FE2">
            <w:pPr>
              <w:pStyle w:val="Default"/>
              <w:rPr>
                <w:rFonts w:ascii="Franklin Gothic Book" w:hAnsi="Franklin Gothic Book" w:cs="Arial"/>
              </w:rPr>
            </w:pPr>
            <w:r w:rsidRPr="003062E4">
              <w:rPr>
                <w:rFonts w:ascii="Franklin Gothic Book" w:hAnsi="Franklin Gothic Book" w:cs="Arial"/>
              </w:rPr>
              <w:t>Tiempo de implementación del proyecto (Indicar años, meses, fechas):</w:t>
            </w:r>
          </w:p>
        </w:tc>
        <w:tc>
          <w:tcPr>
            <w:tcW w:w="4583" w:type="dxa"/>
            <w:gridSpan w:val="4"/>
          </w:tcPr>
          <w:p w14:paraId="5A3FA88D" w14:textId="77777777" w:rsidR="00D22FE2" w:rsidRPr="003062E4" w:rsidRDefault="00D22FE2" w:rsidP="00D22FE2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D22FE2" w:rsidRPr="003062E4" w14:paraId="18D4105F" w14:textId="77777777" w:rsidTr="008E510A">
        <w:trPr>
          <w:trHeight w:val="227"/>
        </w:trPr>
        <w:tc>
          <w:tcPr>
            <w:tcW w:w="4813" w:type="dxa"/>
            <w:gridSpan w:val="4"/>
            <w:vAlign w:val="center"/>
          </w:tcPr>
          <w:p w14:paraId="380F79F7" w14:textId="31B97062" w:rsidR="00D22FE2" w:rsidRPr="003062E4" w:rsidRDefault="00D22FE2" w:rsidP="00D22FE2">
            <w:pPr>
              <w:pStyle w:val="Default"/>
              <w:rPr>
                <w:rFonts w:ascii="Franklin Gothic Book" w:hAnsi="Franklin Gothic Book" w:cs="Arial"/>
              </w:rPr>
            </w:pPr>
            <w:r w:rsidRPr="003062E4">
              <w:rPr>
                <w:rFonts w:ascii="Franklin Gothic Book" w:hAnsi="Franklin Gothic Book" w:cs="Arial"/>
              </w:rPr>
              <w:t>Adjunta imágenes:</w:t>
            </w:r>
          </w:p>
        </w:tc>
        <w:tc>
          <w:tcPr>
            <w:tcW w:w="4583" w:type="dxa"/>
            <w:gridSpan w:val="4"/>
          </w:tcPr>
          <w:p w14:paraId="44C6C72E" w14:textId="77777777" w:rsidR="00D22FE2" w:rsidRPr="003062E4" w:rsidRDefault="00D22FE2" w:rsidP="00D22FE2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D22FE2" w:rsidRPr="003062E4" w14:paraId="16E48E0B" w14:textId="77777777" w:rsidTr="008E510A">
        <w:trPr>
          <w:trHeight w:val="227"/>
        </w:trPr>
        <w:tc>
          <w:tcPr>
            <w:tcW w:w="4813" w:type="dxa"/>
            <w:gridSpan w:val="4"/>
            <w:vAlign w:val="center"/>
          </w:tcPr>
          <w:p w14:paraId="189EDA9C" w14:textId="5298661B" w:rsidR="00D22FE2" w:rsidRPr="003062E4" w:rsidRDefault="00D22FE2" w:rsidP="00D22FE2">
            <w:pPr>
              <w:pStyle w:val="Default"/>
              <w:jc w:val="both"/>
              <w:rPr>
                <w:rFonts w:ascii="Franklin Gothic Book" w:hAnsi="Franklin Gothic Book" w:cs="Arial"/>
              </w:rPr>
            </w:pPr>
            <w:r w:rsidRPr="003062E4">
              <w:rPr>
                <w:rFonts w:ascii="Franklin Gothic Book" w:hAnsi="Franklin Gothic Book" w:cs="Arial"/>
              </w:rPr>
              <w:t>Adjunta diligenciado el formato de autorización de uso de imagen y de propiedad intelectual:</w:t>
            </w:r>
          </w:p>
        </w:tc>
        <w:tc>
          <w:tcPr>
            <w:tcW w:w="4583" w:type="dxa"/>
            <w:gridSpan w:val="4"/>
          </w:tcPr>
          <w:p w14:paraId="21355AAE" w14:textId="77777777" w:rsidR="00D22FE2" w:rsidRPr="003062E4" w:rsidRDefault="00D22FE2" w:rsidP="00D22FE2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8E510A" w:rsidRPr="003062E4" w14:paraId="106984AE" w14:textId="77777777" w:rsidTr="00146A35">
        <w:trPr>
          <w:trHeight w:val="227"/>
        </w:trPr>
        <w:tc>
          <w:tcPr>
            <w:tcW w:w="9396" w:type="dxa"/>
            <w:gridSpan w:val="8"/>
            <w:vAlign w:val="center"/>
          </w:tcPr>
          <w:p w14:paraId="26A12DDF" w14:textId="05AAA402" w:rsidR="008E510A" w:rsidRPr="003062E4" w:rsidRDefault="008E510A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Componentes</w:t>
            </w:r>
          </w:p>
        </w:tc>
      </w:tr>
      <w:tr w:rsidR="008E510A" w:rsidRPr="003062E4" w14:paraId="0D10B0B3" w14:textId="77777777" w:rsidTr="00C009DF">
        <w:trPr>
          <w:trHeight w:val="227"/>
        </w:trPr>
        <w:tc>
          <w:tcPr>
            <w:tcW w:w="4698" w:type="dxa"/>
            <w:gridSpan w:val="3"/>
            <w:vAlign w:val="center"/>
          </w:tcPr>
          <w:p w14:paraId="5D34B692" w14:textId="77777777" w:rsidR="008E510A" w:rsidRPr="003062E4" w:rsidRDefault="008E510A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Problema o necesidad</w:t>
            </w:r>
          </w:p>
          <w:p w14:paraId="536BFE0C" w14:textId="649A6FAC" w:rsidR="008E510A" w:rsidRPr="003062E4" w:rsidRDefault="008E510A" w:rsidP="008E510A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 xml:space="preserve">Describa en máximo 1000 caracteres la problemática o necesidad, que dio origen al proyecto pedagógico productivo, sus antecedentes, el escenario en el que se ha </w:t>
            </w:r>
            <w:r w:rsidRPr="003062E4">
              <w:rPr>
                <w:rFonts w:ascii="Franklin Gothic Book" w:hAnsi="Franklin Gothic Book" w:cs="Arial"/>
                <w:sz w:val="24"/>
                <w:szCs w:val="24"/>
              </w:rPr>
              <w:lastRenderedPageBreak/>
              <w:t>desarrollado y a quiénes beneficia. Enfatice en la relación con el contexto en el cual se circunscribe la experiencia significativa y las acciones que se plantean para dar respuesta a la problemática y a las necesidades identificadas en función de las políticas educativas, para garantizar el desarrollo integral de los niños, niñas, adolescentes, jóvenes, adultos y adultos mayores.</w:t>
            </w:r>
          </w:p>
        </w:tc>
        <w:tc>
          <w:tcPr>
            <w:tcW w:w="4698" w:type="dxa"/>
            <w:gridSpan w:val="5"/>
            <w:vAlign w:val="center"/>
          </w:tcPr>
          <w:p w14:paraId="265B0662" w14:textId="6DC2560C" w:rsidR="008E510A" w:rsidRPr="003062E4" w:rsidRDefault="008E510A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8E510A" w:rsidRPr="003062E4" w14:paraId="20DD29E8" w14:textId="77777777" w:rsidTr="00C009DF">
        <w:trPr>
          <w:trHeight w:val="227"/>
        </w:trPr>
        <w:tc>
          <w:tcPr>
            <w:tcW w:w="4698" w:type="dxa"/>
            <w:gridSpan w:val="3"/>
            <w:vAlign w:val="center"/>
          </w:tcPr>
          <w:p w14:paraId="64B8A6BB" w14:textId="1AE14A10" w:rsidR="008E510A" w:rsidRPr="003062E4" w:rsidRDefault="008E510A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Objetivo(s)</w:t>
            </w:r>
          </w:p>
          <w:p w14:paraId="48A5EAE6" w14:textId="3CCEC0C5" w:rsidR="008E510A" w:rsidRPr="003062E4" w:rsidRDefault="008E510A" w:rsidP="008E510A">
            <w:pPr>
              <w:jc w:val="both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Enuncie el objetivo general y los objetivos específicos propuestos de los proyectos pedagógicos productivos</w:t>
            </w:r>
          </w:p>
        </w:tc>
        <w:tc>
          <w:tcPr>
            <w:tcW w:w="4698" w:type="dxa"/>
            <w:gridSpan w:val="5"/>
            <w:vAlign w:val="center"/>
          </w:tcPr>
          <w:p w14:paraId="20315D83" w14:textId="77777777" w:rsidR="008E510A" w:rsidRPr="003062E4" w:rsidRDefault="008E510A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8E510A" w:rsidRPr="003062E4" w14:paraId="03C8AD34" w14:textId="77777777" w:rsidTr="00C009DF">
        <w:trPr>
          <w:trHeight w:val="227"/>
        </w:trPr>
        <w:tc>
          <w:tcPr>
            <w:tcW w:w="4698" w:type="dxa"/>
            <w:gridSpan w:val="3"/>
            <w:vAlign w:val="center"/>
          </w:tcPr>
          <w:p w14:paraId="440E350C" w14:textId="77777777" w:rsidR="008E510A" w:rsidRPr="003062E4" w:rsidRDefault="008E510A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Fundamentación</w:t>
            </w:r>
          </w:p>
          <w:p w14:paraId="15C7A652" w14:textId="7FBC4FA9" w:rsidR="008E510A" w:rsidRPr="003062E4" w:rsidRDefault="008E510A" w:rsidP="008E510A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 xml:space="preserve">En máximo 1000 caracteres explicite los referentes de política, normativos, pedagógicos, conceptuales y metodológicos, según apliquen, que guíen el proyecto. Describa cómo se articula con los referentes temáticos, conceptuales, los componentes del Proyecto Educativo Institucional - PEI, Proyecto Educativo Comunitario-PEC, Proyectos Institucionales de Educación Campesina y Rural - PEICR y su proyección en el PMI, a partir de las apuestas territoriales y nacionales de educación. </w:t>
            </w:r>
          </w:p>
        </w:tc>
        <w:tc>
          <w:tcPr>
            <w:tcW w:w="4698" w:type="dxa"/>
            <w:gridSpan w:val="5"/>
            <w:vAlign w:val="center"/>
          </w:tcPr>
          <w:p w14:paraId="274456F5" w14:textId="77777777" w:rsidR="008E510A" w:rsidRPr="003062E4" w:rsidRDefault="008E510A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225D0B" w:rsidRPr="003062E4" w14:paraId="18CB40B2" w14:textId="77777777" w:rsidTr="00C009DF">
        <w:trPr>
          <w:trHeight w:val="227"/>
        </w:trPr>
        <w:tc>
          <w:tcPr>
            <w:tcW w:w="4698" w:type="dxa"/>
            <w:gridSpan w:val="3"/>
            <w:vAlign w:val="center"/>
          </w:tcPr>
          <w:p w14:paraId="78A10B24" w14:textId="77777777" w:rsidR="00225D0B" w:rsidRPr="003062E4" w:rsidRDefault="00225D0B" w:rsidP="00225D0B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Sostenibilidad</w:t>
            </w:r>
          </w:p>
          <w:p w14:paraId="3F986EFF" w14:textId="56CFA94F" w:rsidR="00225D0B" w:rsidRPr="003062E4" w:rsidRDefault="00225D0B" w:rsidP="00225D0B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 xml:space="preserve">En máximo 1000 caracteres mencione las estrategias previstas para garantizar la continuidad, el fortalecimiento y la consolidación de la experiencia significativa en el tiempo y si se ha vinculado a la comunidad en general, lideres y lideresas sociales, miembros de organizaciones comunales, comunitarias, étnicas, culturales, campesinas, redes de trabajo, entre otras, con el propósito de contribuir a la definición participativa de  propuestas, metas y recursos que permitan la consolidación de la política educativa. </w:t>
            </w:r>
          </w:p>
        </w:tc>
        <w:tc>
          <w:tcPr>
            <w:tcW w:w="4698" w:type="dxa"/>
            <w:gridSpan w:val="5"/>
            <w:vAlign w:val="center"/>
          </w:tcPr>
          <w:p w14:paraId="55E6F82A" w14:textId="77777777" w:rsidR="00225D0B" w:rsidRPr="003062E4" w:rsidRDefault="00225D0B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225D0B" w:rsidRPr="003062E4" w14:paraId="350B87F8" w14:textId="77777777" w:rsidTr="006B6E98">
        <w:trPr>
          <w:trHeight w:val="227"/>
        </w:trPr>
        <w:tc>
          <w:tcPr>
            <w:tcW w:w="9396" w:type="dxa"/>
            <w:gridSpan w:val="8"/>
            <w:vAlign w:val="center"/>
          </w:tcPr>
          <w:p w14:paraId="34EAF6D1" w14:textId="5A99B5EC" w:rsidR="00225D0B" w:rsidRPr="003062E4" w:rsidRDefault="00225D0B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Presupuesto Estimado</w:t>
            </w:r>
          </w:p>
        </w:tc>
      </w:tr>
      <w:tr w:rsidR="00225D0B" w:rsidRPr="003062E4" w14:paraId="593951CE" w14:textId="77777777" w:rsidTr="006B6E98">
        <w:trPr>
          <w:trHeight w:val="227"/>
        </w:trPr>
        <w:tc>
          <w:tcPr>
            <w:tcW w:w="9396" w:type="dxa"/>
            <w:gridSpan w:val="8"/>
            <w:vAlign w:val="center"/>
          </w:tcPr>
          <w:p w14:paraId="2267E6AB" w14:textId="77777777" w:rsidR="00225D0B" w:rsidRPr="003062E4" w:rsidRDefault="00225D0B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01"/>
              <w:gridCol w:w="2497"/>
              <w:gridCol w:w="2038"/>
              <w:gridCol w:w="2234"/>
            </w:tblGrid>
            <w:tr w:rsidR="00EC0961" w:rsidRPr="003062E4" w14:paraId="2738D0D5" w14:textId="77777777" w:rsidTr="00EC0961">
              <w:tc>
                <w:tcPr>
                  <w:tcW w:w="2401" w:type="dxa"/>
                </w:tcPr>
                <w:p w14:paraId="01E3A9C9" w14:textId="3CB9C8B5" w:rsidR="00EC0961" w:rsidRPr="003062E4" w:rsidRDefault="00EC0961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  <w:t>Rubro</w:t>
                  </w:r>
                </w:p>
              </w:tc>
              <w:tc>
                <w:tcPr>
                  <w:tcW w:w="2497" w:type="dxa"/>
                </w:tcPr>
                <w:p w14:paraId="15F5419D" w14:textId="43EF0532" w:rsidR="00EC0961" w:rsidRPr="003062E4" w:rsidRDefault="00EC0961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  <w:t>Descripción</w:t>
                  </w:r>
                </w:p>
              </w:tc>
              <w:tc>
                <w:tcPr>
                  <w:tcW w:w="2038" w:type="dxa"/>
                </w:tcPr>
                <w:p w14:paraId="6E57BCB5" w14:textId="22EB6872" w:rsidR="00EC0961" w:rsidRPr="003062E4" w:rsidRDefault="00EC0961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  <w:t>Cantidad</w:t>
                  </w:r>
                </w:p>
              </w:tc>
              <w:tc>
                <w:tcPr>
                  <w:tcW w:w="2234" w:type="dxa"/>
                </w:tcPr>
                <w:p w14:paraId="7CE2E359" w14:textId="544ECE93" w:rsidR="00EC0961" w:rsidRPr="003062E4" w:rsidRDefault="00EC0961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  <w:t>Valor</w:t>
                  </w:r>
                </w:p>
              </w:tc>
            </w:tr>
            <w:tr w:rsidR="00EC0961" w:rsidRPr="003062E4" w14:paraId="74F78EFB" w14:textId="77777777" w:rsidTr="009E2D5A">
              <w:tc>
                <w:tcPr>
                  <w:tcW w:w="2401" w:type="dxa"/>
                  <w:vAlign w:val="center"/>
                </w:tcPr>
                <w:p w14:paraId="49B04CD3" w14:textId="7288B7E1" w:rsidR="00EC0961" w:rsidRPr="003062E4" w:rsidRDefault="00EC0961" w:rsidP="00EC0961">
                  <w:pPr>
                    <w:jc w:val="center"/>
                    <w:rPr>
                      <w:rFonts w:ascii="Franklin Gothic Book" w:hAnsi="Franklin Gothic Book" w:cs="Arial"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sz w:val="24"/>
                      <w:szCs w:val="24"/>
                    </w:rPr>
                    <w:t>Materiales</w:t>
                  </w:r>
                </w:p>
              </w:tc>
              <w:tc>
                <w:tcPr>
                  <w:tcW w:w="2497" w:type="dxa"/>
                </w:tcPr>
                <w:p w14:paraId="0B802581" w14:textId="370F65FF" w:rsidR="00EC0961" w:rsidRPr="003062E4" w:rsidRDefault="00EC0961" w:rsidP="008E510A">
                  <w:pPr>
                    <w:jc w:val="center"/>
                    <w:rPr>
                      <w:rFonts w:ascii="Franklin Gothic Book" w:hAnsi="Franklin Gothic Book" w:cs="Arial"/>
                      <w:sz w:val="24"/>
                      <w:szCs w:val="24"/>
                    </w:rPr>
                  </w:pPr>
                  <w:proofErr w:type="spellStart"/>
                  <w:r w:rsidRPr="003062E4">
                    <w:rPr>
                      <w:rFonts w:ascii="Franklin Gothic Book" w:hAnsi="Franklin Gothic Book" w:cs="Arial"/>
                      <w:sz w:val="24"/>
                      <w:szCs w:val="24"/>
                    </w:rPr>
                    <w:t>Ej</w:t>
                  </w:r>
                  <w:proofErr w:type="spellEnd"/>
                  <w:r w:rsidRPr="003062E4">
                    <w:rPr>
                      <w:rFonts w:ascii="Franklin Gothic Book" w:hAnsi="Franklin Gothic Book" w:cs="Arial"/>
                      <w:sz w:val="24"/>
                      <w:szCs w:val="24"/>
                    </w:rPr>
                    <w:t>: semillas, herramientas</w:t>
                  </w:r>
                </w:p>
              </w:tc>
              <w:tc>
                <w:tcPr>
                  <w:tcW w:w="2038" w:type="dxa"/>
                  <w:vAlign w:val="center"/>
                </w:tcPr>
                <w:p w14:paraId="1A5264A6" w14:textId="7117197E" w:rsidR="00EC0961" w:rsidRPr="003062E4" w:rsidRDefault="009E2D5A" w:rsidP="009E2D5A">
                  <w:pPr>
                    <w:jc w:val="center"/>
                    <w:rPr>
                      <w:rFonts w:ascii="Franklin Gothic Book" w:hAnsi="Franklin Gothic Book" w:cs="Arial"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2234" w:type="dxa"/>
                  <w:vAlign w:val="center"/>
                </w:tcPr>
                <w:p w14:paraId="4E2B7A16" w14:textId="315A1FD8" w:rsidR="00EC0961" w:rsidRPr="003062E4" w:rsidRDefault="00EC0961" w:rsidP="00EC0961">
                  <w:pPr>
                    <w:jc w:val="center"/>
                    <w:rPr>
                      <w:rFonts w:ascii="Franklin Gothic Book" w:hAnsi="Franklin Gothic Book" w:cs="Arial"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sz w:val="24"/>
                      <w:szCs w:val="24"/>
                    </w:rPr>
                    <w:t>$</w:t>
                  </w:r>
                  <w:r w:rsidR="009E2D5A" w:rsidRPr="003062E4">
                    <w:rPr>
                      <w:rFonts w:ascii="Franklin Gothic Book" w:hAnsi="Franklin Gothic Book" w:cs="Arial"/>
                      <w:sz w:val="24"/>
                      <w:szCs w:val="24"/>
                    </w:rPr>
                    <w:t xml:space="preserve"> -</w:t>
                  </w:r>
                </w:p>
              </w:tc>
            </w:tr>
          </w:tbl>
          <w:p w14:paraId="1D2E9443" w14:textId="77777777" w:rsidR="009E2D5A" w:rsidRPr="003062E4" w:rsidRDefault="009E2D5A" w:rsidP="005E1600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  <w:p w14:paraId="7D5B7E60" w14:textId="65237AE5" w:rsidR="00225D0B" w:rsidRPr="003062E4" w:rsidRDefault="009E2D5A" w:rsidP="005E1600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Nota: </w:t>
            </w: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Se deben a</w:t>
            </w:r>
            <w:r w:rsidR="005E1600" w:rsidRPr="003062E4">
              <w:rPr>
                <w:rFonts w:ascii="Franklin Gothic Book" w:hAnsi="Franklin Gothic Book" w:cs="Arial"/>
                <w:sz w:val="24"/>
                <w:szCs w:val="24"/>
              </w:rPr>
              <w:t xml:space="preserve">nexar </w:t>
            </w: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 xml:space="preserve">las </w:t>
            </w:r>
            <w:r w:rsidR="005E1600" w:rsidRPr="003062E4">
              <w:rPr>
                <w:rFonts w:ascii="Franklin Gothic Book" w:hAnsi="Franklin Gothic Book" w:cs="Arial"/>
                <w:sz w:val="24"/>
                <w:szCs w:val="24"/>
              </w:rPr>
              <w:t>cotizaciones</w:t>
            </w: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>.</w:t>
            </w:r>
          </w:p>
          <w:p w14:paraId="0EF8616F" w14:textId="77777777" w:rsidR="005E1600" w:rsidRPr="003062E4" w:rsidRDefault="005E1600" w:rsidP="005E1600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  <w:p w14:paraId="2C74CEE0" w14:textId="072FE9AF" w:rsidR="005E1600" w:rsidRPr="003062E4" w:rsidRDefault="005E1600" w:rsidP="005E1600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Nota: Hasta CINCO MILLONES DE PESOS</w:t>
            </w:r>
            <w:r w:rsidRPr="003062E4">
              <w:rPr>
                <w:rFonts w:ascii="Franklin Gothic Book" w:hAnsi="Franklin Gothic Book" w:cs="Arial"/>
                <w:sz w:val="24"/>
                <w:szCs w:val="24"/>
              </w:rPr>
              <w:t xml:space="preserve"> por establecimiento educativo.</w:t>
            </w:r>
          </w:p>
          <w:p w14:paraId="50CCBB46" w14:textId="0708F2E9" w:rsidR="00225D0B" w:rsidRPr="003062E4" w:rsidRDefault="00225D0B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225D0B" w:rsidRPr="003062E4" w14:paraId="129487D8" w14:textId="77777777" w:rsidTr="006B6E98">
        <w:trPr>
          <w:trHeight w:val="227"/>
        </w:trPr>
        <w:tc>
          <w:tcPr>
            <w:tcW w:w="9396" w:type="dxa"/>
            <w:gridSpan w:val="8"/>
            <w:vAlign w:val="center"/>
          </w:tcPr>
          <w:p w14:paraId="02124959" w14:textId="2A40FE84" w:rsidR="00225D0B" w:rsidRPr="003062E4" w:rsidRDefault="00225D0B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3062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Cronograma proyectado</w:t>
            </w:r>
          </w:p>
        </w:tc>
      </w:tr>
      <w:tr w:rsidR="00225D0B" w:rsidRPr="003062E4" w14:paraId="69B6E6E2" w14:textId="77777777" w:rsidTr="006B6E98">
        <w:trPr>
          <w:trHeight w:val="227"/>
        </w:trPr>
        <w:tc>
          <w:tcPr>
            <w:tcW w:w="9396" w:type="dxa"/>
            <w:gridSpan w:val="8"/>
            <w:vAlign w:val="center"/>
          </w:tcPr>
          <w:p w14:paraId="5A6ECFE9" w14:textId="682B07BE" w:rsidR="00225D0B" w:rsidRPr="003062E4" w:rsidRDefault="00225D0B" w:rsidP="008E510A">
            <w:pPr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56"/>
              <w:gridCol w:w="3057"/>
              <w:gridCol w:w="3057"/>
            </w:tblGrid>
            <w:tr w:rsidR="00225D0B" w:rsidRPr="003062E4" w14:paraId="481ED64A" w14:textId="77777777" w:rsidTr="00225D0B">
              <w:tc>
                <w:tcPr>
                  <w:tcW w:w="3056" w:type="dxa"/>
                </w:tcPr>
                <w:p w14:paraId="5FB97547" w14:textId="7B8D9082" w:rsidR="00225D0B" w:rsidRPr="003062E4" w:rsidRDefault="00FB60D0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  <w:t>Mes</w:t>
                  </w:r>
                </w:p>
              </w:tc>
              <w:tc>
                <w:tcPr>
                  <w:tcW w:w="3057" w:type="dxa"/>
                </w:tcPr>
                <w:p w14:paraId="68D51F60" w14:textId="4FC980BA" w:rsidR="00225D0B" w:rsidRPr="003062E4" w:rsidRDefault="00FB60D0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  <w:t>Actividad</w:t>
                  </w:r>
                </w:p>
              </w:tc>
              <w:tc>
                <w:tcPr>
                  <w:tcW w:w="3057" w:type="dxa"/>
                </w:tcPr>
                <w:p w14:paraId="53218602" w14:textId="62382B82" w:rsidR="00225D0B" w:rsidRPr="003062E4" w:rsidRDefault="00FB60D0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  <w:r w:rsidRPr="003062E4"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  <w:t>Responsable</w:t>
                  </w:r>
                </w:p>
              </w:tc>
            </w:tr>
            <w:tr w:rsidR="00225D0B" w:rsidRPr="003062E4" w14:paraId="74198990" w14:textId="77777777" w:rsidTr="00225D0B">
              <w:tc>
                <w:tcPr>
                  <w:tcW w:w="3056" w:type="dxa"/>
                </w:tcPr>
                <w:p w14:paraId="620FAD5F" w14:textId="77777777" w:rsidR="00225D0B" w:rsidRPr="003062E4" w:rsidRDefault="00225D0B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57" w:type="dxa"/>
                </w:tcPr>
                <w:p w14:paraId="0E7B0336" w14:textId="77777777" w:rsidR="00225D0B" w:rsidRPr="003062E4" w:rsidRDefault="00225D0B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57" w:type="dxa"/>
                </w:tcPr>
                <w:p w14:paraId="2036DF19" w14:textId="77777777" w:rsidR="00225D0B" w:rsidRPr="003062E4" w:rsidRDefault="00225D0B" w:rsidP="008E510A">
                  <w:pPr>
                    <w:jc w:val="center"/>
                    <w:rPr>
                      <w:rFonts w:ascii="Franklin Gothic Book" w:hAnsi="Franklin Gothic Book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CC223DA" w14:textId="77777777" w:rsidR="00225D0B" w:rsidRPr="003062E4" w:rsidRDefault="00225D0B" w:rsidP="009E2D5A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  <w:p w14:paraId="7346444B" w14:textId="505A2173" w:rsidR="009E2D5A" w:rsidRPr="003062E4" w:rsidRDefault="009E2D5A" w:rsidP="009E2D5A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</w:tbl>
    <w:p w14:paraId="6B64D3E3" w14:textId="24F552D6" w:rsidR="00276487" w:rsidRPr="003062E4" w:rsidRDefault="00276487">
      <w:pPr>
        <w:rPr>
          <w:rFonts w:ascii="Franklin Gothic Book" w:hAnsi="Franklin Gothic Book" w:cs="Arial"/>
        </w:rPr>
      </w:pPr>
    </w:p>
    <w:p w14:paraId="72779835" w14:textId="77777777" w:rsidR="009E2D5A" w:rsidRPr="003062E4" w:rsidRDefault="009E2D5A">
      <w:pPr>
        <w:rPr>
          <w:rFonts w:ascii="Franklin Gothic Book" w:hAnsi="Franklin Gothic Book" w:cs="Arial"/>
        </w:rPr>
      </w:pPr>
    </w:p>
    <w:p w14:paraId="4F18F3C8" w14:textId="26798CBD" w:rsidR="009E2D5A" w:rsidRPr="003062E4" w:rsidRDefault="009E2D5A">
      <w:pPr>
        <w:rPr>
          <w:rFonts w:ascii="Franklin Gothic Book" w:hAnsi="Franklin Gothic Book" w:cs="Arial"/>
          <w:b/>
          <w:bCs/>
          <w:color w:val="000000"/>
          <w:u w:val="single"/>
        </w:rPr>
      </w:pPr>
      <w:r w:rsidRPr="003062E4">
        <w:rPr>
          <w:rFonts w:ascii="Franklin Gothic Book" w:hAnsi="Franklin Gothic Book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8F851" wp14:editId="2E83B4A5">
                <wp:simplePos x="0" y="0"/>
                <wp:positionH relativeFrom="column">
                  <wp:posOffset>2924810</wp:posOffset>
                </wp:positionH>
                <wp:positionV relativeFrom="paragraph">
                  <wp:posOffset>135255</wp:posOffset>
                </wp:positionV>
                <wp:extent cx="304292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9AAC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0.65pt" to="469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3062E4">
        <w:rPr>
          <w:rFonts w:ascii="Franklin Gothic Book" w:hAnsi="Franklin Gothic Book" w:cs="Arial"/>
          <w:b/>
          <w:bCs/>
          <w:color w:val="000000"/>
        </w:rPr>
        <w:t>CIUDAD Y FECHA DE DILIGENCIAMIENTO:</w:t>
      </w:r>
    </w:p>
    <w:p w14:paraId="27DDBEED" w14:textId="00F2570E" w:rsidR="009E2D5A" w:rsidRPr="003062E4" w:rsidRDefault="009E2D5A">
      <w:pPr>
        <w:rPr>
          <w:rFonts w:ascii="Franklin Gothic Book" w:hAnsi="Franklin Gothic Book" w:cs="Arial"/>
          <w:b/>
          <w:bCs/>
          <w:color w:val="000000"/>
        </w:rPr>
      </w:pPr>
    </w:p>
    <w:p w14:paraId="6C02561A" w14:textId="39770B96" w:rsidR="009E2D5A" w:rsidRPr="003062E4" w:rsidRDefault="009E2D5A">
      <w:pPr>
        <w:rPr>
          <w:rFonts w:ascii="Franklin Gothic Book" w:hAnsi="Franklin Gothic Book" w:cs="Arial"/>
          <w:b/>
          <w:bCs/>
          <w:color w:val="000000"/>
          <w:u w:val="single"/>
        </w:rPr>
      </w:pPr>
      <w:r w:rsidRPr="003062E4">
        <w:rPr>
          <w:rFonts w:ascii="Franklin Gothic Book" w:hAnsi="Franklin Gothic Book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44FE3" wp14:editId="6417403B">
                <wp:simplePos x="0" y="0"/>
                <wp:positionH relativeFrom="column">
                  <wp:posOffset>2188210</wp:posOffset>
                </wp:positionH>
                <wp:positionV relativeFrom="paragraph">
                  <wp:posOffset>154305</wp:posOffset>
                </wp:positionV>
                <wp:extent cx="377952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66575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pt,12.15pt" to="469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062E4">
        <w:rPr>
          <w:rFonts w:ascii="Franklin Gothic Book" w:hAnsi="Franklin Gothic Book" w:cs="Arial"/>
          <w:b/>
          <w:bCs/>
          <w:color w:val="000000"/>
        </w:rPr>
        <w:t>FECHA DE DILIGENCIAMIENTO:</w:t>
      </w:r>
    </w:p>
    <w:p w14:paraId="5E09D5AB" w14:textId="3A56D80A" w:rsidR="009E2D5A" w:rsidRPr="003062E4" w:rsidRDefault="009E2D5A">
      <w:pPr>
        <w:rPr>
          <w:rFonts w:ascii="Franklin Gothic Book" w:hAnsi="Franklin Gothic Book" w:cs="Arial"/>
          <w:b/>
          <w:bCs/>
          <w:color w:val="000000"/>
        </w:rPr>
      </w:pPr>
    </w:p>
    <w:p w14:paraId="30AAC616" w14:textId="34520349" w:rsidR="009E2D5A" w:rsidRPr="003062E4" w:rsidRDefault="009E2D5A">
      <w:pPr>
        <w:rPr>
          <w:rFonts w:ascii="Franklin Gothic Book" w:hAnsi="Franklin Gothic Book" w:cs="Arial"/>
        </w:rPr>
      </w:pPr>
      <w:r w:rsidRPr="003062E4">
        <w:rPr>
          <w:rFonts w:ascii="Franklin Gothic Book" w:hAnsi="Franklin Gothic Book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4DD2A" wp14:editId="51B196DC">
                <wp:simplePos x="0" y="0"/>
                <wp:positionH relativeFrom="column">
                  <wp:posOffset>2127250</wp:posOffset>
                </wp:positionH>
                <wp:positionV relativeFrom="paragraph">
                  <wp:posOffset>163195</wp:posOffset>
                </wp:positionV>
                <wp:extent cx="384048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6555E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12.85pt" to="469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062E4">
        <w:rPr>
          <w:rFonts w:ascii="Franklin Gothic Book" w:hAnsi="Franklin Gothic Book" w:cs="Arial"/>
          <w:b/>
          <w:bCs/>
          <w:color w:val="000000"/>
        </w:rPr>
        <w:t>NOMBRE Y FIRMA RECTOR(A):</w:t>
      </w:r>
    </w:p>
    <w:sectPr w:rsidR="009E2D5A" w:rsidRPr="003062E4" w:rsidSect="003062E4">
      <w:headerReference w:type="default" r:id="rId6"/>
      <w:pgSz w:w="12242" w:h="15842"/>
      <w:pgMar w:top="2694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0E63" w14:textId="77777777" w:rsidR="00997D8F" w:rsidRDefault="00997D8F" w:rsidP="003D7DB6">
      <w:pPr>
        <w:spacing w:after="0" w:line="240" w:lineRule="auto"/>
      </w:pPr>
      <w:r>
        <w:separator/>
      </w:r>
    </w:p>
  </w:endnote>
  <w:endnote w:type="continuationSeparator" w:id="0">
    <w:p w14:paraId="5E5240A9" w14:textId="77777777" w:rsidR="00997D8F" w:rsidRDefault="00997D8F" w:rsidP="003D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5421" w14:textId="77777777" w:rsidR="00997D8F" w:rsidRDefault="00997D8F" w:rsidP="003D7DB6">
      <w:pPr>
        <w:spacing w:after="0" w:line="240" w:lineRule="auto"/>
      </w:pPr>
      <w:r>
        <w:separator/>
      </w:r>
    </w:p>
  </w:footnote>
  <w:footnote w:type="continuationSeparator" w:id="0">
    <w:p w14:paraId="68BB075C" w14:textId="77777777" w:rsidR="00997D8F" w:rsidRDefault="00997D8F" w:rsidP="003D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544E" w14:textId="1D2BF0E3" w:rsidR="003D7DB6" w:rsidRDefault="00BE5B7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5089C" wp14:editId="49DF523A">
          <wp:simplePos x="0" y="0"/>
          <wp:positionH relativeFrom="column">
            <wp:posOffset>-900431</wp:posOffset>
          </wp:positionH>
          <wp:positionV relativeFrom="paragraph">
            <wp:posOffset>-152612</wp:posOffset>
          </wp:positionV>
          <wp:extent cx="7815531" cy="10117667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alphaModFix amt="3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597" cy="10137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49"/>
    <w:rsid w:val="00225D0B"/>
    <w:rsid w:val="00263A17"/>
    <w:rsid w:val="00276487"/>
    <w:rsid w:val="00300883"/>
    <w:rsid w:val="003062E4"/>
    <w:rsid w:val="003D7DB6"/>
    <w:rsid w:val="00552284"/>
    <w:rsid w:val="005E1600"/>
    <w:rsid w:val="008E510A"/>
    <w:rsid w:val="00941C49"/>
    <w:rsid w:val="00997D8F"/>
    <w:rsid w:val="009E2D5A"/>
    <w:rsid w:val="00A27797"/>
    <w:rsid w:val="00B64495"/>
    <w:rsid w:val="00B67494"/>
    <w:rsid w:val="00BE5B75"/>
    <w:rsid w:val="00D22FE2"/>
    <w:rsid w:val="00D73E3F"/>
    <w:rsid w:val="00EC0961"/>
    <w:rsid w:val="00F8239E"/>
    <w:rsid w:val="00FB60D0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4225"/>
  <w15:chartTrackingRefBased/>
  <w15:docId w15:val="{EF2D3269-F00A-43B0-A057-892D0C8F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F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D7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DB6"/>
  </w:style>
  <w:style w:type="paragraph" w:styleId="Piedepgina">
    <w:name w:val="footer"/>
    <w:basedOn w:val="Normal"/>
    <w:link w:val="PiedepginaCar"/>
    <w:uiPriority w:val="99"/>
    <w:unhideWhenUsed/>
    <w:rsid w:val="003D7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Angélica Pachón Colmenares</dc:creator>
  <cp:keywords/>
  <dc:description/>
  <cp:lastModifiedBy>Maria Angélica Pachón Colmenares</cp:lastModifiedBy>
  <cp:revision>8</cp:revision>
  <dcterms:created xsi:type="dcterms:W3CDTF">2025-06-06T12:39:00Z</dcterms:created>
  <dcterms:modified xsi:type="dcterms:W3CDTF">2025-07-02T14:19:00Z</dcterms:modified>
</cp:coreProperties>
</file>